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25" w:type="dxa"/>
        <w:tblInd w:w="108" w:type="dxa"/>
        <w:tblLook w:val="04A0" w:firstRow="1" w:lastRow="0" w:firstColumn="1" w:lastColumn="0" w:noHBand="0" w:noVBand="1"/>
      </w:tblPr>
      <w:tblGrid>
        <w:gridCol w:w="2925"/>
        <w:gridCol w:w="780"/>
        <w:gridCol w:w="780"/>
        <w:gridCol w:w="780"/>
        <w:gridCol w:w="820"/>
        <w:gridCol w:w="780"/>
        <w:gridCol w:w="780"/>
        <w:gridCol w:w="780"/>
        <w:gridCol w:w="780"/>
        <w:gridCol w:w="780"/>
        <w:gridCol w:w="780"/>
        <w:gridCol w:w="780"/>
        <w:gridCol w:w="780"/>
        <w:gridCol w:w="1000"/>
      </w:tblGrid>
      <w:tr w:rsidR="00016918" w:rsidRPr="00016918" w14:paraId="2CA1F9B5" w14:textId="77777777" w:rsidTr="00016918">
        <w:trPr>
          <w:trHeight w:val="255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C555" w14:textId="77777777" w:rsidR="00016918" w:rsidRPr="00016918" w:rsidRDefault="00016918" w:rsidP="00016918">
            <w:pPr>
              <w:spacing w:after="0"/>
              <w:rPr>
                <w:rFonts w:eastAsia="Times New Roman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15A9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CEAF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E4B2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4155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03FD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DDE5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83FE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6D09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A9DD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7AF3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7E4A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B7B2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0733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</w:tr>
      <w:tr w:rsidR="00016918" w:rsidRPr="00016918" w14:paraId="43E7A829" w14:textId="77777777" w:rsidTr="00016918">
        <w:trPr>
          <w:trHeight w:val="465"/>
        </w:trPr>
        <w:tc>
          <w:tcPr>
            <w:tcW w:w="7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67D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CA" w:eastAsia="en-CA"/>
              </w:rPr>
            </w:pPr>
            <w:proofErr w:type="spellStart"/>
            <w:proofErr w:type="gramStart"/>
            <w:r w:rsidRPr="00016918">
              <w:rPr>
                <w:rFonts w:ascii="Arial" w:eastAsia="Times New Roman" w:hAnsi="Arial" w:cs="Arial"/>
                <w:sz w:val="36"/>
                <w:szCs w:val="36"/>
                <w:lang w:val="en-CA" w:eastAsia="en-CA"/>
              </w:rPr>
              <w:t>Bibliothèque</w:t>
            </w:r>
            <w:proofErr w:type="spellEnd"/>
            <w:r w:rsidRPr="00016918">
              <w:rPr>
                <w:rFonts w:ascii="Arial" w:eastAsia="Times New Roman" w:hAnsi="Arial" w:cs="Arial"/>
                <w:sz w:val="36"/>
                <w:szCs w:val="36"/>
                <w:lang w:val="en-CA" w:eastAsia="en-CA"/>
              </w:rPr>
              <w:t xml:space="preserve">  </w:t>
            </w:r>
            <w:proofErr w:type="spellStart"/>
            <w:r w:rsidRPr="00016918">
              <w:rPr>
                <w:rFonts w:ascii="Arial" w:eastAsia="Times New Roman" w:hAnsi="Arial" w:cs="Arial"/>
                <w:sz w:val="36"/>
                <w:szCs w:val="36"/>
                <w:lang w:val="en-CA" w:eastAsia="en-CA"/>
              </w:rPr>
              <w:t>publique</w:t>
            </w:r>
            <w:proofErr w:type="spellEnd"/>
            <w:proofErr w:type="gramEnd"/>
            <w:r w:rsidRPr="00016918">
              <w:rPr>
                <w:rFonts w:ascii="Arial" w:eastAsia="Times New Roman" w:hAnsi="Arial" w:cs="Arial"/>
                <w:sz w:val="36"/>
                <w:szCs w:val="36"/>
                <w:lang w:val="en-CA" w:eastAsia="en-CA"/>
              </w:rPr>
              <w:t xml:space="preserve"> de Casselman 2021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DA88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600F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F253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0995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7224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C72F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5CDE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</w:tr>
      <w:tr w:rsidR="00016918" w:rsidRPr="00016918" w14:paraId="6DD7B99D" w14:textId="77777777" w:rsidTr="00016918">
        <w:trPr>
          <w:trHeight w:val="30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FBF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3E9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123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2026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2CE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086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AA9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514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A0AD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FA2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1DF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28A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B1C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305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lang w:val="en-CA" w:eastAsia="en-CA"/>
              </w:rPr>
              <w:t> </w:t>
            </w:r>
          </w:p>
        </w:tc>
      </w:tr>
      <w:tr w:rsidR="00016918" w:rsidRPr="00016918" w14:paraId="296CB8EA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B798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09E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jan.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9C6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fév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8E1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mars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AED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avril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A8C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mai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35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juin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03F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juillet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AEB0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aout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9578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sept.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D61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oct.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09D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nov.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4C4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déc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6C2D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Total</w:t>
            </w:r>
          </w:p>
        </w:tc>
      </w:tr>
      <w:tr w:rsidR="00016918" w:rsidRPr="00016918" w14:paraId="0E27CF7B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B62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Revues </w:t>
            </w: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cataloguées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14BF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BDE7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0A95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AA6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0F90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B35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15D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644D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AD78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CA1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5A46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16A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F696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63</w:t>
            </w:r>
          </w:p>
        </w:tc>
      </w:tr>
      <w:tr w:rsidR="00016918" w:rsidRPr="00016918" w14:paraId="0DECD01A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663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Livres </w:t>
            </w: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catalogués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3A15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135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FE24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5BA2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244D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7EA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CC9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92F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68E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FE7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17C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8F6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29C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A7AF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391</w:t>
            </w:r>
          </w:p>
        </w:tc>
      </w:tr>
      <w:tr w:rsidR="00016918" w:rsidRPr="00016918" w14:paraId="11573674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1BA8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DVD </w:t>
            </w: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catalogués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EE4C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B387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F452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C30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E50D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EBF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CD60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BEB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EFB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D74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C26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8EA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A770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</w:tr>
      <w:tr w:rsidR="00016918" w:rsidRPr="00016918" w14:paraId="1FD347A0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AD8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B08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B8C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CD4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5FCD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1AD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262A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F498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552A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267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86E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7C4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39C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A762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</w:tr>
      <w:tr w:rsidR="00016918" w:rsidRPr="00016918" w14:paraId="1A617C07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839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0A9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BDB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F46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5A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1ED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45F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E3B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818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11E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CBA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5508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E77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14ED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</w:tr>
      <w:tr w:rsidR="00016918" w:rsidRPr="00016918" w14:paraId="3EE4EE90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C74D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Usagers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 internet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95A3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5EB0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62ED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E188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0A8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BB0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E6AA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BE4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992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D08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A79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08F6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90EF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</w:tr>
      <w:tr w:rsidR="00016918" w:rsidRPr="00016918" w14:paraId="59809487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E250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110D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C81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B05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CF1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D596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BDB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412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E13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AEDD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15B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3D7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8BA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0020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</w:tr>
      <w:tr w:rsidR="00016918" w:rsidRPr="00016918" w14:paraId="559D6A7E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F52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Élaguer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 </w:t>
            </w: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usagers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D706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A11A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2476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8E5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B64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CD22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4BF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5E6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66F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F70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B7D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316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4F9E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</w:tr>
      <w:tr w:rsidR="00016918" w:rsidRPr="00016918" w14:paraId="1E868D59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34A0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Élaguer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 (livres, </w:t>
            </w: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pério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.)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913A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3343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7F56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D298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EE9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8A0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9F8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446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C94A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DE7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73F8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D60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715A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115</w:t>
            </w:r>
          </w:p>
        </w:tc>
      </w:tr>
      <w:tr w:rsidR="00016918" w:rsidRPr="00016918" w14:paraId="3C68EB76" w14:textId="77777777" w:rsidTr="00016918">
        <w:trPr>
          <w:trHeight w:val="300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53E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336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237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AFE0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F2D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694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E1A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8BD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1A8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F82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742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549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9BB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B546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</w:tr>
      <w:tr w:rsidR="00016918" w:rsidRPr="00016918" w14:paraId="4533D296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EE1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Membres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 </w:t>
            </w: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inscrit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 (</w:t>
            </w: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payé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316F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43B2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CB5E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CED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9A9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860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74B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821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D478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B0A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8F5A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338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C477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2</w:t>
            </w:r>
          </w:p>
        </w:tc>
      </w:tr>
      <w:tr w:rsidR="00016918" w:rsidRPr="00016918" w14:paraId="0EBFCFB7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97A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Membres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 </w:t>
            </w: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inscrit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 Cass.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200F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CE6B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B928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2F0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6D1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E85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6180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2F0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52D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F5C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31E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37C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286F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4</w:t>
            </w:r>
          </w:p>
        </w:tc>
      </w:tr>
      <w:tr w:rsidR="00016918" w:rsidRPr="00016918" w14:paraId="56DA09AD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6B7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Membres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 </w:t>
            </w: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inscrit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 </w:t>
            </w: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privilège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5F64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4AC9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B120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E3A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6A8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E0F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E7C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8FC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11B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C74A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2266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6598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3716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</w:tr>
      <w:tr w:rsidR="00016918" w:rsidRPr="00016918" w14:paraId="393A39FA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250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C4E6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791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DA9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041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745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590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9F2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9DE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18C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BDC0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236D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DAA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DCA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</w:tr>
      <w:tr w:rsidR="00016918" w:rsidRPr="00016918" w14:paraId="5FBE1553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0BF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6B3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826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B0E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97AA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42AD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D2A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D2A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ECB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19B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66E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FCA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E1D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D84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</w:tr>
      <w:tr w:rsidR="00016918" w:rsidRPr="00016918" w14:paraId="43DEE7C7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02D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Emprunts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 </w:t>
            </w: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Périodiques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FAD1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1D89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E30A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E168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2666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0C2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A3DD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31B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4BC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A72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1E5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19BD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3B5B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5</w:t>
            </w:r>
          </w:p>
        </w:tc>
      </w:tr>
      <w:tr w:rsidR="00016918" w:rsidRPr="00016918" w14:paraId="71308707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8F5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Emprunts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D27A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4BF0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2A2D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EC8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756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A3C6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C03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DD4A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3B86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3CC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6180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691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0E96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219</w:t>
            </w:r>
          </w:p>
        </w:tc>
      </w:tr>
      <w:tr w:rsidR="00016918" w:rsidRPr="00016918" w14:paraId="4A4FAA26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FF2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Renouvellements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F68D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68A5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71A9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3390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0CF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C1B6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5CB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1DEA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8BB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143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AA7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D77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DA54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22</w:t>
            </w:r>
          </w:p>
        </w:tc>
      </w:tr>
      <w:tr w:rsidR="00016918" w:rsidRPr="00016918" w14:paraId="4687A2B6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414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proofErr w:type="spell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Réservations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39F4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148A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D63E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AF6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336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AB6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054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F7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316D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F57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D26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F90E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66CD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3</w:t>
            </w:r>
          </w:p>
        </w:tc>
      </w:tr>
      <w:tr w:rsidR="00016918" w:rsidRPr="00016918" w14:paraId="448DCAA7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EA98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B830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E3A6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4BD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7C2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94D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0B66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207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8253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5EC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D93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21A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8AC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24AD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</w:tr>
      <w:tr w:rsidR="00016918" w:rsidRPr="00016918" w14:paraId="4782D594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3F4A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AC7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F5A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9F6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BBF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C262" w14:textId="77777777" w:rsidR="00016918" w:rsidRPr="00016918" w:rsidRDefault="00016918" w:rsidP="00016918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E04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B46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AEE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A5B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04E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98F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33F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1567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</w:tr>
      <w:tr w:rsidR="00016918" w:rsidRPr="00016918" w14:paraId="065AC47D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5B5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0AD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E6E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F63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F625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A756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431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BF2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705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E7EC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026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A8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C63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597D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</w:t>
            </w:r>
          </w:p>
        </w:tc>
      </w:tr>
      <w:tr w:rsidR="00016918" w:rsidRPr="00016918" w14:paraId="24819F14" w14:textId="77777777" w:rsidTr="0001691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AC1A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proofErr w:type="spellStart"/>
            <w:proofErr w:type="gramStart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>Dépôt</w:t>
            </w:r>
            <w:proofErr w:type="spellEnd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  (</w:t>
            </w:r>
            <w:proofErr w:type="gramEnd"/>
            <w:r w:rsidRPr="00016918"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 $ )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403A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E8A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4AF9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1968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9AA7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B37E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8C70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9036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3431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2E12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1C2B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56DF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53CD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0,00</w:t>
            </w:r>
          </w:p>
        </w:tc>
      </w:tr>
      <w:tr w:rsidR="00016918" w:rsidRPr="00016918" w14:paraId="64DFF68B" w14:textId="77777777" w:rsidTr="00016918">
        <w:trPr>
          <w:trHeight w:val="255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9507" w14:textId="77777777" w:rsidR="00016918" w:rsidRPr="00016918" w:rsidRDefault="00016918" w:rsidP="0001691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E5B4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F668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C501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8D4E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D049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7089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26E2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BA9D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0576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2D0D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1382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1626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AB4A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016918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</w:p>
        </w:tc>
      </w:tr>
      <w:tr w:rsidR="00016918" w:rsidRPr="00016918" w14:paraId="73656FFF" w14:textId="77777777" w:rsidTr="00016918">
        <w:trPr>
          <w:trHeight w:val="255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2954" w14:textId="77777777" w:rsidR="00016918" w:rsidRPr="00016918" w:rsidRDefault="00016918" w:rsidP="0001691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7EDE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CE29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C7A0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F899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FD9F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6FCA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669C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3A6E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3393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6F4A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180A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0D47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27DF" w14:textId="77777777" w:rsidR="00016918" w:rsidRPr="00016918" w:rsidRDefault="00016918" w:rsidP="00016918">
            <w:pPr>
              <w:spacing w:after="0"/>
              <w:rPr>
                <w:rFonts w:eastAsia="Times New Roman"/>
                <w:sz w:val="20"/>
                <w:szCs w:val="20"/>
                <w:lang w:val="en-CA" w:eastAsia="en-CA"/>
              </w:rPr>
            </w:pPr>
          </w:p>
        </w:tc>
      </w:tr>
    </w:tbl>
    <w:p w14:paraId="13A13861" w14:textId="73BB0B40" w:rsidR="00D32844" w:rsidRPr="00016918" w:rsidRDefault="00D32844" w:rsidP="00016918">
      <w:pPr>
        <w:rPr>
          <w:b/>
          <w:lang w:val="fr-CA"/>
        </w:rPr>
      </w:pPr>
    </w:p>
    <w:sectPr w:rsidR="00D32844" w:rsidRPr="00016918" w:rsidSect="00D3284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83"/>
    <w:rsid w:val="00016918"/>
    <w:rsid w:val="003A6DE3"/>
    <w:rsid w:val="003F7783"/>
    <w:rsid w:val="005029DE"/>
    <w:rsid w:val="005B2796"/>
    <w:rsid w:val="0065770A"/>
    <w:rsid w:val="00D32844"/>
    <w:rsid w:val="00E6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951B"/>
  <w15:docId w15:val="{082BCC3D-B08F-4C4F-BE3C-8BCA6C33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783"/>
    <w:pPr>
      <w:spacing w:after="200"/>
    </w:pPr>
    <w:rPr>
      <w:rFonts w:ascii="Times New Roman" w:eastAsia="Cambria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Desnoyers</dc:creator>
  <cp:keywords/>
  <dc:description/>
  <cp:lastModifiedBy>Biblio Casselman</cp:lastModifiedBy>
  <cp:revision>2</cp:revision>
  <cp:lastPrinted>2020-08-06T18:07:00Z</cp:lastPrinted>
  <dcterms:created xsi:type="dcterms:W3CDTF">2021-04-19T21:44:00Z</dcterms:created>
  <dcterms:modified xsi:type="dcterms:W3CDTF">2021-04-19T21:44:00Z</dcterms:modified>
</cp:coreProperties>
</file>